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8B5B" w14:textId="77777777" w:rsidR="00255F68" w:rsidRDefault="00255F68">
      <w:pPr>
        <w:rPr>
          <w:sz w:val="32"/>
          <w:szCs w:val="32"/>
        </w:rPr>
      </w:pPr>
      <w:bookmarkStart w:id="0" w:name="_GoBack"/>
      <w:bookmarkEnd w:id="0"/>
    </w:p>
    <w:tbl>
      <w:tblPr>
        <w:tblStyle w:val="NormalTable0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1"/>
        <w:gridCol w:w="4594"/>
        <w:gridCol w:w="3511"/>
      </w:tblGrid>
      <w:tr w:rsidR="00255F68" w14:paraId="585B0B96" w14:textId="77777777" w:rsidTr="0AEC23D3">
        <w:trPr>
          <w:trHeight w:val="1455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304F" w14:textId="77777777" w:rsidR="00255F68" w:rsidRPr="00530426" w:rsidRDefault="00255F68">
            <w:pPr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62CF" w14:textId="77777777" w:rsidR="00255F68" w:rsidRPr="00530426" w:rsidRDefault="00530426">
            <w:pPr>
              <w:spacing w:after="0" w:line="240" w:lineRule="auto"/>
              <w:rPr>
                <w:rFonts w:eastAsia="Cambria"/>
                <w:sz w:val="28"/>
                <w:szCs w:val="28"/>
              </w:rPr>
            </w:pPr>
            <w:r w:rsidRPr="00530426">
              <w:rPr>
                <w:rFonts w:eastAsia="Cambria"/>
                <w:b/>
                <w:bCs/>
                <w:sz w:val="28"/>
                <w:szCs w:val="28"/>
              </w:rPr>
              <w:t>Agenda MR 9</w:t>
            </w:r>
            <w:r w:rsidR="00543C60" w:rsidRPr="00530426">
              <w:rPr>
                <w:rFonts w:eastAsia="Cambria"/>
                <w:b/>
                <w:bCs/>
                <w:sz w:val="28"/>
                <w:szCs w:val="28"/>
              </w:rPr>
              <w:t xml:space="preserve"> </w:t>
            </w:r>
            <w:r w:rsidR="00424571">
              <w:rPr>
                <w:rFonts w:eastAsia="Cambria"/>
                <w:b/>
                <w:bCs/>
                <w:sz w:val="28"/>
                <w:szCs w:val="28"/>
              </w:rPr>
              <w:t>n</w:t>
            </w:r>
            <w:r w:rsidRPr="00530426">
              <w:rPr>
                <w:rFonts w:eastAsia="Cambria"/>
                <w:b/>
                <w:bCs/>
                <w:sz w:val="28"/>
                <w:szCs w:val="28"/>
              </w:rPr>
              <w:t>ovem</w:t>
            </w:r>
            <w:r w:rsidR="00543C60" w:rsidRPr="00530426">
              <w:rPr>
                <w:rFonts w:eastAsia="Cambria"/>
                <w:b/>
                <w:bCs/>
                <w:sz w:val="28"/>
                <w:szCs w:val="28"/>
              </w:rPr>
              <w:t xml:space="preserve">ber, 2017 </w:t>
            </w:r>
          </w:p>
          <w:p w14:paraId="54A49727" w14:textId="77777777" w:rsidR="00255F68" w:rsidRPr="00530426" w:rsidRDefault="00543C60">
            <w:pPr>
              <w:spacing w:after="0" w:line="240" w:lineRule="auto"/>
              <w:rPr>
                <w:rFonts w:eastAsia="Cambria"/>
                <w:sz w:val="28"/>
                <w:szCs w:val="28"/>
              </w:rPr>
            </w:pPr>
            <w:r w:rsidRPr="00530426">
              <w:rPr>
                <w:rFonts w:eastAsia="Cambria"/>
                <w:b/>
                <w:bCs/>
                <w:sz w:val="28"/>
                <w:szCs w:val="28"/>
              </w:rPr>
              <w:t>Plaats: ‘t Jok</w:t>
            </w:r>
          </w:p>
          <w:p w14:paraId="4E82CFD1" w14:textId="77777777" w:rsidR="00255F68" w:rsidRPr="00530426" w:rsidRDefault="00543C60">
            <w:pPr>
              <w:spacing w:after="0" w:line="240" w:lineRule="auto"/>
              <w:rPr>
                <w:rFonts w:eastAsia="Cambria"/>
                <w:sz w:val="28"/>
                <w:szCs w:val="28"/>
              </w:rPr>
            </w:pPr>
            <w:r w:rsidRPr="00530426">
              <w:rPr>
                <w:rFonts w:eastAsia="Cambria"/>
                <w:b/>
                <w:bCs/>
                <w:sz w:val="28"/>
                <w:szCs w:val="28"/>
              </w:rPr>
              <w:t xml:space="preserve">Tijd: 19.45 – 21.45 </w:t>
            </w:r>
          </w:p>
          <w:p w14:paraId="431D50A7" w14:textId="77777777" w:rsidR="00255F68" w:rsidRPr="00530426" w:rsidRDefault="00543C60" w:rsidP="00530426">
            <w:pPr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 xml:space="preserve">Notulen: </w:t>
            </w:r>
            <w:r w:rsidR="005F66E6">
              <w:rPr>
                <w:sz w:val="28"/>
                <w:szCs w:val="28"/>
              </w:rPr>
              <w:t>PJ</w:t>
            </w:r>
            <w:r w:rsidRPr="00530426">
              <w:rPr>
                <w:sz w:val="28"/>
                <w:szCs w:val="28"/>
              </w:rPr>
              <w:t xml:space="preserve"> (</w:t>
            </w:r>
            <w:r w:rsidR="005F66E6">
              <w:rPr>
                <w:sz w:val="28"/>
                <w:szCs w:val="28"/>
              </w:rPr>
              <w:t>R</w:t>
            </w:r>
            <w:r w:rsidRPr="00530426">
              <w:rPr>
                <w:sz w:val="28"/>
                <w:szCs w:val="28"/>
              </w:rPr>
              <w:t>)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85B3" w14:textId="77777777" w:rsidR="00255F68" w:rsidRPr="00530426" w:rsidRDefault="00255F68">
            <w:pPr>
              <w:rPr>
                <w:sz w:val="28"/>
                <w:szCs w:val="28"/>
              </w:rPr>
            </w:pPr>
          </w:p>
        </w:tc>
      </w:tr>
      <w:tr w:rsidR="00255F68" w14:paraId="618BAAC5" w14:textId="77777777" w:rsidTr="0AEC23D3">
        <w:trPr>
          <w:trHeight w:val="664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2788" w14:textId="77777777" w:rsidR="00255F68" w:rsidRPr="00530426" w:rsidRDefault="00543C60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3C1E" w14:textId="77777777" w:rsidR="00255F68" w:rsidRPr="00530426" w:rsidRDefault="00543C60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Opening en mededelingen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BB71" w14:textId="718C5BAE" w:rsidR="00255F68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Afwezigheid directie</w:t>
            </w:r>
          </w:p>
        </w:tc>
      </w:tr>
      <w:tr w:rsidR="00255F68" w14:paraId="399D9E06" w14:textId="77777777" w:rsidTr="0AEC23D3">
        <w:trPr>
          <w:trHeight w:val="980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CFF6" w14:textId="77777777" w:rsidR="00255F68" w:rsidRPr="00530426" w:rsidRDefault="00543C60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3956" w14:textId="77777777" w:rsidR="00255F68" w:rsidRPr="00530426" w:rsidRDefault="00543C60" w:rsidP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 xml:space="preserve">Verslag bijeenkomst MR </w:t>
            </w:r>
            <w:r w:rsidR="00530426" w:rsidRPr="00530426">
              <w:rPr>
                <w:sz w:val="28"/>
                <w:szCs w:val="28"/>
              </w:rPr>
              <w:t>19 september</w:t>
            </w:r>
            <w:r w:rsidRPr="00530426">
              <w:rPr>
                <w:sz w:val="28"/>
                <w:szCs w:val="28"/>
              </w:rPr>
              <w:t>, 2017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1EE6" w14:textId="683DAEBD" w:rsidR="00255F68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AEC23D3">
              <w:rPr>
                <w:sz w:val="28"/>
                <w:szCs w:val="28"/>
              </w:rPr>
              <w:t>Oke</w:t>
            </w:r>
            <w:proofErr w:type="spellEnd"/>
            <w:r w:rsidRPr="0AEC23D3">
              <w:rPr>
                <w:sz w:val="28"/>
                <w:szCs w:val="28"/>
              </w:rPr>
              <w:t>.</w:t>
            </w:r>
          </w:p>
        </w:tc>
      </w:tr>
      <w:tr w:rsidR="00255F68" w14:paraId="06496D30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F975" w14:textId="77777777" w:rsidR="00255F68" w:rsidRPr="00530426" w:rsidRDefault="00543C60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07F1" w14:textId="77777777" w:rsidR="00255F68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Ontruimingsplan/ regels RI&amp;E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2F2A" w14:textId="26DBC96E" w:rsidR="00255F68" w:rsidRPr="00530426" w:rsidRDefault="0AEC23D3" w:rsidP="0AEC23D3">
            <w:pPr>
              <w:rPr>
                <w:sz w:val="28"/>
                <w:szCs w:val="28"/>
              </w:rPr>
            </w:pPr>
            <w:proofErr w:type="spellStart"/>
            <w:r w:rsidRPr="0AEC23D3">
              <w:rPr>
                <w:sz w:val="28"/>
                <w:szCs w:val="28"/>
              </w:rPr>
              <w:t>Bhv</w:t>
            </w:r>
            <w:proofErr w:type="spellEnd"/>
            <w:r w:rsidRPr="0AEC23D3">
              <w:rPr>
                <w:sz w:val="28"/>
                <w:szCs w:val="28"/>
              </w:rPr>
              <w:t xml:space="preserve"> is er iemand van het CBS </w:t>
            </w:r>
            <w:proofErr w:type="spellStart"/>
            <w:r w:rsidRPr="0AEC23D3">
              <w:rPr>
                <w:sz w:val="28"/>
                <w:szCs w:val="28"/>
              </w:rPr>
              <w:t>bhv</w:t>
            </w:r>
            <w:proofErr w:type="spellEnd"/>
            <w:r w:rsidRPr="0AEC23D3">
              <w:rPr>
                <w:sz w:val="28"/>
                <w:szCs w:val="28"/>
              </w:rPr>
              <w:t xml:space="preserve"> er nu de BHV er daar afwezig is?</w:t>
            </w:r>
          </w:p>
          <w:p w14:paraId="2982ABB0" w14:textId="16E7EC39" w:rsidR="00255F68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 xml:space="preserve">Vanaf eind jan. Heeft CBS 3 </w:t>
            </w:r>
            <w:proofErr w:type="spellStart"/>
            <w:r w:rsidRPr="0AEC23D3">
              <w:rPr>
                <w:sz w:val="28"/>
                <w:szCs w:val="28"/>
              </w:rPr>
              <w:t>bhv</w:t>
            </w:r>
            <w:proofErr w:type="spellEnd"/>
            <w:r w:rsidRPr="0AEC23D3">
              <w:rPr>
                <w:sz w:val="28"/>
                <w:szCs w:val="28"/>
              </w:rPr>
              <w:t xml:space="preserve"> </w:t>
            </w:r>
            <w:proofErr w:type="spellStart"/>
            <w:r w:rsidRPr="0AEC23D3">
              <w:rPr>
                <w:sz w:val="28"/>
                <w:szCs w:val="28"/>
              </w:rPr>
              <w:t>ers</w:t>
            </w:r>
            <w:proofErr w:type="spellEnd"/>
            <w:r w:rsidRPr="0AEC23D3">
              <w:rPr>
                <w:sz w:val="28"/>
                <w:szCs w:val="28"/>
              </w:rPr>
              <w:t>.</w:t>
            </w:r>
          </w:p>
          <w:p w14:paraId="29B74126" w14:textId="66C0E8E3" w:rsidR="00255F68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RI&amp;E komt vanzelf met data voor nieuw bezoek.</w:t>
            </w:r>
          </w:p>
        </w:tc>
      </w:tr>
      <w:tr w:rsidR="00530426" w14:paraId="16FE3FC4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E4F7" w14:textId="77777777" w:rsidR="00530426" w:rsidRPr="00530426" w:rsidRDefault="00530426">
            <w:pPr>
              <w:spacing w:after="0" w:line="240" w:lineRule="auto"/>
              <w:rPr>
                <w:b/>
                <w:bCs/>
                <w:color w:val="auto"/>
                <w:sz w:val="28"/>
                <w:szCs w:val="28"/>
              </w:rPr>
            </w:pPr>
            <w:r w:rsidRPr="00530426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27F7" w14:textId="77777777" w:rsidR="00530426" w:rsidRPr="00530426" w:rsidRDefault="00530426" w:rsidP="00C6104E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530426">
              <w:rPr>
                <w:color w:val="auto"/>
                <w:sz w:val="28"/>
                <w:szCs w:val="28"/>
              </w:rPr>
              <w:t>Samenwerking OBS/ CBS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F202" w14:textId="71277CB5" w:rsidR="00530426" w:rsidRPr="00530426" w:rsidRDefault="0AEC23D3" w:rsidP="0AEC23D3">
            <w:pPr>
              <w:rPr>
                <w:color w:val="auto"/>
                <w:sz w:val="28"/>
                <w:szCs w:val="28"/>
              </w:rPr>
            </w:pPr>
            <w:proofErr w:type="spellStart"/>
            <w:r w:rsidRPr="0AEC23D3">
              <w:rPr>
                <w:color w:val="auto"/>
                <w:sz w:val="28"/>
                <w:szCs w:val="28"/>
              </w:rPr>
              <w:t>oke</w:t>
            </w:r>
            <w:proofErr w:type="spellEnd"/>
          </w:p>
        </w:tc>
      </w:tr>
      <w:tr w:rsidR="00530426" w14:paraId="3A86EC18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FF56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98A9" w14:textId="77777777" w:rsidR="00530426" w:rsidRPr="00530426" w:rsidRDefault="00530426">
            <w:pPr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BHV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2B48" w14:textId="4A8AD95D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Zie punt 3</w:t>
            </w:r>
          </w:p>
        </w:tc>
      </w:tr>
      <w:tr w:rsidR="00530426" w14:paraId="2A88B331" w14:textId="77777777" w:rsidTr="0AEC23D3">
        <w:trPr>
          <w:trHeight w:val="708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4CED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7B9E" w14:textId="77777777" w:rsidR="00530426" w:rsidRPr="00530426" w:rsidRDefault="00530426">
            <w:pPr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Goede bestaande huisvesting/ plein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A150" w14:textId="5F1A1B3D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Er is nog geen rapport geweest van het bureau over de gebouwen.</w:t>
            </w:r>
          </w:p>
          <w:p w14:paraId="654CD2B2" w14:textId="7FFD3826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Punt plein kan eraf.</w:t>
            </w:r>
          </w:p>
        </w:tc>
      </w:tr>
      <w:tr w:rsidR="00530426" w14:paraId="045FC82F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16A6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16F3" w14:textId="77777777" w:rsidR="00530426" w:rsidRPr="00530426" w:rsidRDefault="00530426">
            <w:pPr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Kansrijk combineren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B506" w14:textId="63CF2C6F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Loopt goed</w:t>
            </w:r>
          </w:p>
        </w:tc>
      </w:tr>
      <w:tr w:rsidR="00530426" w14:paraId="2EEA535C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B5FA" w14:textId="77777777" w:rsidR="00530426" w:rsidRPr="00530426" w:rsidRDefault="0053042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7B5B" w14:textId="77777777" w:rsidR="00530426" w:rsidRPr="00530426" w:rsidRDefault="00530426" w:rsidP="00530426">
            <w:pPr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 xml:space="preserve">Ouderbetrokkenheid/ koffie ronde 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AA95" w14:textId="1AFAA279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 xml:space="preserve">OJ R. maakt jaarverslag MR, PJ R. neemt contact op met OR. </w:t>
            </w:r>
          </w:p>
        </w:tc>
      </w:tr>
      <w:tr w:rsidR="00530426" w14:paraId="09A6F8A8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0EB7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0D80" w14:textId="77777777" w:rsidR="00530426" w:rsidRPr="00530426" w:rsidRDefault="00530426">
            <w:pPr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Nieuws OR / Team / GMR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DF18" w14:textId="206977BA" w:rsidR="00530426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 xml:space="preserve">OR: start gemaakt met </w:t>
            </w:r>
            <w:r w:rsidRPr="0AEC23D3">
              <w:rPr>
                <w:sz w:val="28"/>
                <w:szCs w:val="28"/>
              </w:rPr>
              <w:lastRenderedPageBreak/>
              <w:t>sinterklaas.</w:t>
            </w:r>
          </w:p>
          <w:p w14:paraId="5CDE9FA9" w14:textId="7472A780" w:rsidR="00530426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Team:</w:t>
            </w:r>
          </w:p>
          <w:p w14:paraId="47694933" w14:textId="00658216" w:rsidR="00530426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Website training geweest, website komt zo spoedig mogelijk online.</w:t>
            </w:r>
          </w:p>
          <w:p w14:paraId="7FE890D9" w14:textId="400E9FF1" w:rsidR="00530426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Studiedag kernconcepten is geweest nieuwe kernconcept is communicatie.</w:t>
            </w:r>
          </w:p>
          <w:p w14:paraId="2761B4C9" w14:textId="66C20957" w:rsidR="00530426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 xml:space="preserve">Lokalen, krukjes gekomen, muren gewit, werktafels wordt </w:t>
            </w:r>
            <w:proofErr w:type="spellStart"/>
            <w:r w:rsidRPr="0AEC23D3">
              <w:rPr>
                <w:sz w:val="28"/>
                <w:szCs w:val="28"/>
              </w:rPr>
              <w:t>aangewerkt</w:t>
            </w:r>
            <w:proofErr w:type="spellEnd"/>
            <w:r w:rsidRPr="0AEC23D3">
              <w:rPr>
                <w:sz w:val="28"/>
                <w:szCs w:val="28"/>
              </w:rPr>
              <w:t>.</w:t>
            </w:r>
          </w:p>
          <w:p w14:paraId="56F5D0B2" w14:textId="04E2A427" w:rsidR="00530426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GMR: staking besproken</w:t>
            </w:r>
          </w:p>
          <w:p w14:paraId="429B1F5D" w14:textId="7892484E" w:rsidR="00530426" w:rsidRPr="00530426" w:rsidRDefault="0AEC23D3" w:rsidP="0AEC23D3">
            <w:pPr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Werkplan vastgesteld.</w:t>
            </w:r>
          </w:p>
        </w:tc>
      </w:tr>
      <w:tr w:rsidR="00530426" w14:paraId="29033501" w14:textId="77777777" w:rsidTr="0AEC23D3">
        <w:trPr>
          <w:trHeight w:val="660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FF93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BE7A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Vaste punten communicatie en next level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E96D" w14:textId="51893645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 xml:space="preserve">Vak </w:t>
            </w:r>
            <w:proofErr w:type="spellStart"/>
            <w:r w:rsidRPr="0AEC23D3">
              <w:rPr>
                <w:sz w:val="28"/>
                <w:szCs w:val="28"/>
              </w:rPr>
              <w:t>engels</w:t>
            </w:r>
            <w:proofErr w:type="spellEnd"/>
            <w:r w:rsidRPr="0AEC23D3">
              <w:rPr>
                <w:sz w:val="28"/>
                <w:szCs w:val="28"/>
              </w:rPr>
              <w:t xml:space="preserve"> heeft de aandacht.</w:t>
            </w:r>
          </w:p>
        </w:tc>
      </w:tr>
      <w:tr w:rsidR="00530426" w14:paraId="3B1095E7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2985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6282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Rondvraag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626B" w14:textId="2B5E12B8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Op facebook kwam de vraag voor een schoorsteen (dozen) van de CBS is dat ook voor OBS, obs heeft eigen schoorsteen, openhaard.</w:t>
            </w:r>
          </w:p>
        </w:tc>
      </w:tr>
      <w:tr w:rsidR="00530426" w14:paraId="37B75F38" w14:textId="77777777" w:rsidTr="0AEC23D3">
        <w:trPr>
          <w:trHeight w:val="403"/>
        </w:trPr>
        <w:tc>
          <w:tcPr>
            <w:tcW w:w="94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4EBD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6870" w14:textId="77777777" w:rsidR="00530426" w:rsidRPr="00530426" w:rsidRDefault="00530426">
            <w:pPr>
              <w:spacing w:after="0" w:line="240" w:lineRule="auto"/>
              <w:rPr>
                <w:sz w:val="28"/>
                <w:szCs w:val="28"/>
              </w:rPr>
            </w:pPr>
            <w:r w:rsidRPr="00530426">
              <w:rPr>
                <w:sz w:val="28"/>
                <w:szCs w:val="28"/>
              </w:rPr>
              <w:t>Volgende bijeenkomst</w:t>
            </w:r>
          </w:p>
        </w:tc>
        <w:tc>
          <w:tcPr>
            <w:tcW w:w="35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A664" w14:textId="47AAE329" w:rsidR="00530426" w:rsidRPr="00530426" w:rsidRDefault="0AEC23D3" w:rsidP="0AEC23D3">
            <w:pPr>
              <w:spacing w:after="0" w:line="240" w:lineRule="auto"/>
              <w:rPr>
                <w:sz w:val="28"/>
                <w:szCs w:val="28"/>
              </w:rPr>
            </w:pPr>
            <w:r w:rsidRPr="0AEC23D3">
              <w:rPr>
                <w:sz w:val="28"/>
                <w:szCs w:val="28"/>
              </w:rPr>
              <w:t>Dinsdag 16 jan. 19.45</w:t>
            </w:r>
          </w:p>
        </w:tc>
      </w:tr>
    </w:tbl>
    <w:p w14:paraId="6312E39E" w14:textId="77777777" w:rsidR="00255F68" w:rsidRDefault="00255F68">
      <w:pPr>
        <w:widowControl w:val="0"/>
        <w:spacing w:line="240" w:lineRule="auto"/>
        <w:rPr>
          <w:sz w:val="32"/>
          <w:szCs w:val="32"/>
        </w:rPr>
      </w:pPr>
    </w:p>
    <w:p w14:paraId="0D1E3E4D" w14:textId="77777777" w:rsidR="00255F68" w:rsidRDefault="00255F68"/>
    <w:sectPr w:rsidR="00255F6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3727" w14:textId="77777777" w:rsidR="00543C60" w:rsidRDefault="00543C60">
      <w:pPr>
        <w:spacing w:after="0" w:line="240" w:lineRule="auto"/>
      </w:pPr>
      <w:r>
        <w:separator/>
      </w:r>
    </w:p>
  </w:endnote>
  <w:endnote w:type="continuationSeparator" w:id="0">
    <w:p w14:paraId="395E255F" w14:textId="77777777" w:rsidR="00543C60" w:rsidRDefault="005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76B6" w14:textId="77777777" w:rsidR="00255F68" w:rsidRDefault="00255F6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D282" w14:textId="77777777" w:rsidR="00543C60" w:rsidRDefault="00543C60">
      <w:pPr>
        <w:spacing w:after="0" w:line="240" w:lineRule="auto"/>
      </w:pPr>
      <w:r>
        <w:separator/>
      </w:r>
    </w:p>
  </w:footnote>
  <w:footnote w:type="continuationSeparator" w:id="0">
    <w:p w14:paraId="4BC35DD8" w14:textId="77777777" w:rsidR="00543C60" w:rsidRDefault="005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97D0" w14:textId="77777777" w:rsidR="00255F68" w:rsidRDefault="00255F68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F68"/>
    <w:rsid w:val="00255F68"/>
    <w:rsid w:val="00424571"/>
    <w:rsid w:val="00530426"/>
    <w:rsid w:val="00543C60"/>
    <w:rsid w:val="005F66E6"/>
    <w:rsid w:val="00F576D4"/>
    <w:rsid w:val="0AE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E13"/>
  <w15:docId w15:val="{A98F2BEF-E7F5-4BAF-8E80-FC301E8D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MACHINIST</dc:creator>
  <cp:lastModifiedBy>Rolien van Duyvenbode</cp:lastModifiedBy>
  <cp:revision>2</cp:revision>
  <dcterms:created xsi:type="dcterms:W3CDTF">2018-01-15T09:54:00Z</dcterms:created>
  <dcterms:modified xsi:type="dcterms:W3CDTF">2018-01-15T09:54:00Z</dcterms:modified>
</cp:coreProperties>
</file>